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35"/>
        <w:tblW w:w="16160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276"/>
        <w:gridCol w:w="567"/>
        <w:gridCol w:w="1701"/>
        <w:gridCol w:w="567"/>
        <w:gridCol w:w="1559"/>
        <w:gridCol w:w="709"/>
        <w:gridCol w:w="1418"/>
        <w:gridCol w:w="570"/>
        <w:gridCol w:w="1556"/>
        <w:gridCol w:w="714"/>
        <w:gridCol w:w="1554"/>
        <w:gridCol w:w="709"/>
        <w:gridCol w:w="1843"/>
        <w:gridCol w:w="566"/>
      </w:tblGrid>
      <w:tr w:rsidR="002C41D3" w:rsidRPr="002C41D3" w:rsidTr="0076499E">
        <w:trPr>
          <w:cantSplit/>
          <w:trHeight w:val="423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1D3" w:rsidRPr="002C41D3" w:rsidRDefault="002C41D3" w:rsidP="0076499E">
            <w:pPr>
              <w:rPr>
                <w:b/>
                <w:sz w:val="18"/>
                <w:szCs w:val="18"/>
              </w:rPr>
            </w:pPr>
          </w:p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 класс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1D3" w:rsidRPr="002C41D3" w:rsidRDefault="007266E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 класс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1D3" w:rsidRPr="002C41D3" w:rsidRDefault="007266E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b/>
                <w:sz w:val="18"/>
                <w:szCs w:val="18"/>
              </w:rPr>
            </w:pPr>
            <w:r w:rsidRPr="002C41D3">
              <w:rPr>
                <w:b/>
                <w:sz w:val="18"/>
                <w:szCs w:val="18"/>
              </w:rPr>
              <w:t>7 класс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1D3" w:rsidRPr="002C41D3" w:rsidRDefault="007266EC" w:rsidP="007649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кб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b/>
                <w:sz w:val="18"/>
                <w:szCs w:val="18"/>
              </w:rPr>
            </w:pPr>
            <w:r w:rsidRPr="002C41D3">
              <w:rPr>
                <w:b/>
                <w:sz w:val="18"/>
                <w:szCs w:val="18"/>
              </w:rPr>
              <w:t>8 класс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1D3" w:rsidRPr="002C41D3" w:rsidRDefault="007266EC" w:rsidP="007649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кб</w:t>
            </w:r>
          </w:p>
        </w:tc>
        <w:tc>
          <w:tcPr>
            <w:tcW w:w="15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9 класс</w:t>
            </w:r>
          </w:p>
        </w:tc>
        <w:tc>
          <w:tcPr>
            <w:tcW w:w="7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1D3" w:rsidRPr="002C41D3" w:rsidRDefault="007266E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</w:t>
            </w:r>
          </w:p>
        </w:tc>
        <w:tc>
          <w:tcPr>
            <w:tcW w:w="15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10 класс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1D3" w:rsidRPr="002C41D3" w:rsidRDefault="007266E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11класс</w:t>
            </w:r>
          </w:p>
        </w:tc>
        <w:tc>
          <w:tcPr>
            <w:tcW w:w="5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1D3" w:rsidRPr="002C41D3" w:rsidRDefault="007266E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</w:t>
            </w:r>
          </w:p>
        </w:tc>
      </w:tr>
      <w:tr w:rsidR="002C41D3" w:rsidRPr="002C41D3" w:rsidTr="0076499E"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2C41D3" w:rsidRPr="002C41D3" w:rsidRDefault="006337AA" w:rsidP="0076499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</w:t>
            </w:r>
            <w:r w:rsidR="002C41D3" w:rsidRPr="002C41D3">
              <w:rPr>
                <w:sz w:val="18"/>
                <w:szCs w:val="18"/>
              </w:rPr>
              <w:t>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7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rPr>
          <w:cantSplit/>
          <w:trHeight w:val="206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rPr>
          <w:cantSplit/>
          <w:trHeight w:val="241"/>
        </w:trPr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rPr>
          <w:cantSplit/>
          <w:trHeight w:val="200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2C41D3" w:rsidRPr="002C41D3" w:rsidRDefault="002C41D3" w:rsidP="007649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Вторник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D3ED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7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E5501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Даг</w:t>
            </w:r>
            <w:proofErr w:type="spellEnd"/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ит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B2349A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5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rPr>
          <w:cantSplit/>
          <w:trHeight w:val="219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2349A" w:rsidP="00B23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D3ED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2349A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2349A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КТНД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B6BB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35AD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D3ED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2349A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B6BB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679AA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6B79F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6B79F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5679AA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6B79F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D3ED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6B79F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2C41D3" w:rsidRPr="002C41D3" w:rsidRDefault="002C41D3" w:rsidP="007649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Среда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Иностранный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rPr>
          <w:trHeight w:val="134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EE2D89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EE2D89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EE2D89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EE2D89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EE2D89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</w:t>
            </w:r>
            <w:r w:rsidR="00BE294B">
              <w:rPr>
                <w:sz w:val="18"/>
                <w:szCs w:val="18"/>
              </w:rPr>
              <w:t>бществозн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EE2D89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EE2D89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EE2D89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иностр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EE2D89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F11978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322D1C" w:rsidRPr="002C41D3" w:rsidTr="0076499E">
        <w:tc>
          <w:tcPr>
            <w:tcW w:w="4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Pr="002C41D3" w:rsidRDefault="00322D1C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22D1C" w:rsidRPr="002C41D3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Pr="002C41D3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Pr="002C41D3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Pr="002C41D3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Pr="002C41D3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Pr="002C41D3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Pr="002C41D3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Pr="002C41D3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Pr="007266EC" w:rsidRDefault="00322D1C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Pr="002C41D3" w:rsidRDefault="00322D1C" w:rsidP="0076499E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22D1C" w:rsidRPr="002C41D3" w:rsidRDefault="00322D1C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rPr>
          <w:trHeight w:val="275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2C41D3" w:rsidRPr="002C41D3" w:rsidRDefault="002C41D3" w:rsidP="007649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Четверг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</w:t>
            </w:r>
            <w:r w:rsidR="00BE294B">
              <w:rPr>
                <w:sz w:val="18"/>
                <w:szCs w:val="18"/>
              </w:rPr>
              <w:t>зн</w:t>
            </w:r>
            <w:proofErr w:type="spellEnd"/>
            <w:r w:rsidR="00BE294B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B7D03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634801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2C41D3" w:rsidRPr="002C41D3" w:rsidRDefault="002C41D3" w:rsidP="007649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Пятница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502F86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D217DE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C5C9A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rPr>
          <w:trHeight w:val="30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00AE5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D217DE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География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rPr>
          <w:trHeight w:val="30"/>
        </w:trPr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D217DE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D6405A" w:rsidRPr="002C41D3" w:rsidTr="0076499E">
        <w:trPr>
          <w:trHeight w:val="30"/>
        </w:trPr>
        <w:tc>
          <w:tcPr>
            <w:tcW w:w="4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Default="00D6405A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93406F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7266EC" w:rsidRDefault="00D6405A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05A" w:rsidRPr="002C41D3" w:rsidRDefault="00D6405A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rPr>
          <w:trHeight w:val="240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2C41D3" w:rsidRPr="002C41D3" w:rsidRDefault="002C41D3" w:rsidP="007649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Суббота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D217DE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Астрономия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05BA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D217DE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1C5C9A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DB0ED4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74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D217DE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078F7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Даг</w:t>
            </w:r>
            <w:proofErr w:type="spellEnd"/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ит.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8A51F2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F547C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  <w:tr w:rsidR="002C41D3" w:rsidRPr="002C41D3" w:rsidTr="0076499E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BE294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350AEF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43722B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7266EC" w:rsidRDefault="002C41D3" w:rsidP="0076499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A41861" w:rsidP="00764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2C41D3" w:rsidRPr="002C41D3" w:rsidRDefault="002C41D3" w:rsidP="0076499E">
            <w:pPr>
              <w:rPr>
                <w:sz w:val="18"/>
                <w:szCs w:val="18"/>
              </w:rPr>
            </w:pPr>
          </w:p>
        </w:tc>
      </w:tr>
    </w:tbl>
    <w:p w:rsidR="0076499E" w:rsidRPr="0076499E" w:rsidRDefault="00B45DC5" w:rsidP="0076499E">
      <w:pPr>
        <w:spacing w:line="240" w:lineRule="auto"/>
        <w:rPr>
          <w:b/>
          <w:sz w:val="18"/>
          <w:szCs w:val="18"/>
        </w:rPr>
      </w:pPr>
      <w:r w:rsidRPr="00B45DC5">
        <w:rPr>
          <w:b/>
          <w:sz w:val="18"/>
          <w:szCs w:val="18"/>
        </w:rPr>
        <w:t xml:space="preserve">         </w:t>
      </w:r>
      <w:r w:rsidR="0076499E">
        <w:rPr>
          <w:b/>
          <w:sz w:val="18"/>
          <w:szCs w:val="18"/>
        </w:rPr>
        <w:t xml:space="preserve">                                                                                         2019-2020г</w:t>
      </w:r>
      <w:proofErr w:type="gramStart"/>
      <w:r w:rsidR="0076499E">
        <w:rPr>
          <w:b/>
          <w:sz w:val="18"/>
          <w:szCs w:val="18"/>
        </w:rPr>
        <w:t xml:space="preserve">                                                                                           У</w:t>
      </w:r>
      <w:proofErr w:type="gramEnd"/>
      <w:r w:rsidR="0076499E">
        <w:rPr>
          <w:b/>
          <w:sz w:val="18"/>
          <w:szCs w:val="18"/>
        </w:rPr>
        <w:t xml:space="preserve">тверждаю:                     </w:t>
      </w:r>
      <w:r w:rsidRPr="00B45DC5">
        <w:rPr>
          <w:b/>
          <w:sz w:val="18"/>
          <w:szCs w:val="18"/>
        </w:rPr>
        <w:t xml:space="preserve"> </w:t>
      </w:r>
      <w:r w:rsidR="0076499E">
        <w:rPr>
          <w:b/>
          <w:sz w:val="18"/>
          <w:szCs w:val="18"/>
        </w:rPr>
        <w:t xml:space="preserve">       </w:t>
      </w:r>
      <w:r w:rsidRPr="00B45DC5">
        <w:rPr>
          <w:b/>
          <w:sz w:val="18"/>
          <w:szCs w:val="18"/>
        </w:rPr>
        <w:t xml:space="preserve"> </w:t>
      </w:r>
      <w:r w:rsidR="0076499E" w:rsidRPr="00B45DC5">
        <w:rPr>
          <w:b/>
          <w:sz w:val="18"/>
          <w:szCs w:val="18"/>
        </w:rPr>
        <w:t>Директор:                                                                      Адамов Т.Ж</w:t>
      </w:r>
    </w:p>
    <w:p w:rsidR="00043AEF" w:rsidRPr="00043AEF" w:rsidRDefault="00B45DC5" w:rsidP="00A01A83">
      <w:pPr>
        <w:spacing w:line="240" w:lineRule="auto"/>
        <w:rPr>
          <w:sz w:val="18"/>
          <w:szCs w:val="18"/>
        </w:rPr>
      </w:pPr>
      <w:r w:rsidRPr="00B45DC5">
        <w:rPr>
          <w:b/>
          <w:sz w:val="18"/>
          <w:szCs w:val="18"/>
        </w:rPr>
        <w:lastRenderedPageBreak/>
        <w:t xml:space="preserve">                                           </w:t>
      </w:r>
      <w:r w:rsidR="00355C4E" w:rsidRPr="00B45DC5">
        <w:rPr>
          <w:b/>
          <w:sz w:val="18"/>
          <w:szCs w:val="18"/>
        </w:rPr>
        <w:t xml:space="preserve">   </w:t>
      </w:r>
    </w:p>
    <w:sectPr w:rsidR="00043AEF" w:rsidRPr="00043AEF" w:rsidSect="00A01A8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D5" w:rsidRDefault="000204D5" w:rsidP="00A01A83">
      <w:pPr>
        <w:spacing w:after="0" w:line="240" w:lineRule="auto"/>
      </w:pPr>
      <w:r>
        <w:separator/>
      </w:r>
    </w:p>
  </w:endnote>
  <w:endnote w:type="continuationSeparator" w:id="0">
    <w:p w:rsidR="000204D5" w:rsidRDefault="000204D5" w:rsidP="00A0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D5" w:rsidRDefault="000204D5" w:rsidP="00A01A83">
      <w:pPr>
        <w:spacing w:after="0" w:line="240" w:lineRule="auto"/>
      </w:pPr>
      <w:r>
        <w:separator/>
      </w:r>
    </w:p>
  </w:footnote>
  <w:footnote w:type="continuationSeparator" w:id="0">
    <w:p w:rsidR="000204D5" w:rsidRDefault="000204D5" w:rsidP="00A01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6EBD"/>
    <w:rsid w:val="000204D5"/>
    <w:rsid w:val="00033C6A"/>
    <w:rsid w:val="00040D7C"/>
    <w:rsid w:val="00043AEF"/>
    <w:rsid w:val="000556B7"/>
    <w:rsid w:val="000612FD"/>
    <w:rsid w:val="00076EB6"/>
    <w:rsid w:val="0008614C"/>
    <w:rsid w:val="00094462"/>
    <w:rsid w:val="000A0B92"/>
    <w:rsid w:val="000B5789"/>
    <w:rsid w:val="000B7271"/>
    <w:rsid w:val="000C6DBA"/>
    <w:rsid w:val="000F4B56"/>
    <w:rsid w:val="000F7FE3"/>
    <w:rsid w:val="00100AE5"/>
    <w:rsid w:val="001067DE"/>
    <w:rsid w:val="00121B25"/>
    <w:rsid w:val="0012495D"/>
    <w:rsid w:val="001348C0"/>
    <w:rsid w:val="001856E3"/>
    <w:rsid w:val="001A0C66"/>
    <w:rsid w:val="001C5C9A"/>
    <w:rsid w:val="002040A3"/>
    <w:rsid w:val="00235AC5"/>
    <w:rsid w:val="00244F27"/>
    <w:rsid w:val="00255C9E"/>
    <w:rsid w:val="00261E0F"/>
    <w:rsid w:val="00276EBD"/>
    <w:rsid w:val="00296D2A"/>
    <w:rsid w:val="002C41D3"/>
    <w:rsid w:val="002D0DB9"/>
    <w:rsid w:val="002D3ED1"/>
    <w:rsid w:val="002E5501"/>
    <w:rsid w:val="002E661B"/>
    <w:rsid w:val="002F0E0A"/>
    <w:rsid w:val="00304114"/>
    <w:rsid w:val="00305BAB"/>
    <w:rsid w:val="00322D1C"/>
    <w:rsid w:val="00335ADC"/>
    <w:rsid w:val="00350AEF"/>
    <w:rsid w:val="00355C4E"/>
    <w:rsid w:val="003574F2"/>
    <w:rsid w:val="003B7C00"/>
    <w:rsid w:val="003F4F30"/>
    <w:rsid w:val="004303EF"/>
    <w:rsid w:val="0043722B"/>
    <w:rsid w:val="0049403E"/>
    <w:rsid w:val="004949DD"/>
    <w:rsid w:val="004B7365"/>
    <w:rsid w:val="004B7D03"/>
    <w:rsid w:val="004E2F96"/>
    <w:rsid w:val="00502F86"/>
    <w:rsid w:val="0052442A"/>
    <w:rsid w:val="0056046F"/>
    <w:rsid w:val="005679AA"/>
    <w:rsid w:val="005C09B3"/>
    <w:rsid w:val="005D305E"/>
    <w:rsid w:val="005E02D4"/>
    <w:rsid w:val="005E74C8"/>
    <w:rsid w:val="00606DD2"/>
    <w:rsid w:val="0062559A"/>
    <w:rsid w:val="006337AA"/>
    <w:rsid w:val="00634801"/>
    <w:rsid w:val="00667B6C"/>
    <w:rsid w:val="00674269"/>
    <w:rsid w:val="00684BB6"/>
    <w:rsid w:val="00687BFA"/>
    <w:rsid w:val="006961C8"/>
    <w:rsid w:val="006B2B09"/>
    <w:rsid w:val="006B3A76"/>
    <w:rsid w:val="006B79FB"/>
    <w:rsid w:val="006C2F95"/>
    <w:rsid w:val="006C6777"/>
    <w:rsid w:val="006F70F6"/>
    <w:rsid w:val="0070285B"/>
    <w:rsid w:val="00715BD6"/>
    <w:rsid w:val="00725672"/>
    <w:rsid w:val="007266EC"/>
    <w:rsid w:val="00745B6F"/>
    <w:rsid w:val="0076499E"/>
    <w:rsid w:val="00766A8B"/>
    <w:rsid w:val="00785D2D"/>
    <w:rsid w:val="00787F26"/>
    <w:rsid w:val="00807D65"/>
    <w:rsid w:val="00865C17"/>
    <w:rsid w:val="00877D46"/>
    <w:rsid w:val="008A0042"/>
    <w:rsid w:val="008A2E33"/>
    <w:rsid w:val="008A51F2"/>
    <w:rsid w:val="008B6BBF"/>
    <w:rsid w:val="008D3EBC"/>
    <w:rsid w:val="008F1A05"/>
    <w:rsid w:val="008F61AA"/>
    <w:rsid w:val="00903451"/>
    <w:rsid w:val="00931F09"/>
    <w:rsid w:val="0093406F"/>
    <w:rsid w:val="00A01A83"/>
    <w:rsid w:val="00A40F55"/>
    <w:rsid w:val="00A41861"/>
    <w:rsid w:val="00A705DB"/>
    <w:rsid w:val="00A96BAD"/>
    <w:rsid w:val="00AC09F7"/>
    <w:rsid w:val="00AD1CEB"/>
    <w:rsid w:val="00AD3FC2"/>
    <w:rsid w:val="00AD71DD"/>
    <w:rsid w:val="00AE387A"/>
    <w:rsid w:val="00AF547C"/>
    <w:rsid w:val="00B05894"/>
    <w:rsid w:val="00B078F7"/>
    <w:rsid w:val="00B2349A"/>
    <w:rsid w:val="00B45DC5"/>
    <w:rsid w:val="00BA557F"/>
    <w:rsid w:val="00BB11C2"/>
    <w:rsid w:val="00BB1C27"/>
    <w:rsid w:val="00BD1445"/>
    <w:rsid w:val="00BE294B"/>
    <w:rsid w:val="00C13C7E"/>
    <w:rsid w:val="00C3363B"/>
    <w:rsid w:val="00C65CF6"/>
    <w:rsid w:val="00C65ECE"/>
    <w:rsid w:val="00C71F68"/>
    <w:rsid w:val="00C75052"/>
    <w:rsid w:val="00CE10AA"/>
    <w:rsid w:val="00CE704A"/>
    <w:rsid w:val="00D06647"/>
    <w:rsid w:val="00D217DE"/>
    <w:rsid w:val="00D325E9"/>
    <w:rsid w:val="00D6405A"/>
    <w:rsid w:val="00D97953"/>
    <w:rsid w:val="00DB0ED4"/>
    <w:rsid w:val="00DD038D"/>
    <w:rsid w:val="00DD06C4"/>
    <w:rsid w:val="00DE1E5D"/>
    <w:rsid w:val="00DE7A5D"/>
    <w:rsid w:val="00DF0CE6"/>
    <w:rsid w:val="00E1085D"/>
    <w:rsid w:val="00E44E62"/>
    <w:rsid w:val="00E47D9F"/>
    <w:rsid w:val="00E546E1"/>
    <w:rsid w:val="00EA0322"/>
    <w:rsid w:val="00EE2D89"/>
    <w:rsid w:val="00F04F8F"/>
    <w:rsid w:val="00F11978"/>
    <w:rsid w:val="00F248CA"/>
    <w:rsid w:val="00FA2AB5"/>
    <w:rsid w:val="00FB0A37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E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01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A83"/>
  </w:style>
  <w:style w:type="paragraph" w:styleId="a6">
    <w:name w:val="footer"/>
    <w:basedOn w:val="a"/>
    <w:link w:val="a7"/>
    <w:uiPriority w:val="99"/>
    <w:unhideWhenUsed/>
    <w:rsid w:val="00A01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A83"/>
  </w:style>
  <w:style w:type="paragraph" w:styleId="a8">
    <w:name w:val="Balloon Text"/>
    <w:basedOn w:val="a"/>
    <w:link w:val="a9"/>
    <w:uiPriority w:val="99"/>
    <w:semiHidden/>
    <w:unhideWhenUsed/>
    <w:rsid w:val="0078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Новочуртах</cp:lastModifiedBy>
  <cp:revision>80</cp:revision>
  <cp:lastPrinted>2019-11-11T11:57:00Z</cp:lastPrinted>
  <dcterms:created xsi:type="dcterms:W3CDTF">2015-08-31T06:41:00Z</dcterms:created>
  <dcterms:modified xsi:type="dcterms:W3CDTF">2020-03-14T09:36:00Z</dcterms:modified>
</cp:coreProperties>
</file>