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9D" w:rsidRPr="00C71A33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C71A3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Выписка из Приказа № 300</w:t>
      </w:r>
    </w:p>
    <w:p w:rsidR="00022F9D" w:rsidRPr="00C71A33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C71A3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МКОУ «</w:t>
      </w:r>
      <w:proofErr w:type="spellStart"/>
      <w:r w:rsidRPr="00C71A3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Новочуртахская</w:t>
      </w:r>
      <w:proofErr w:type="spellEnd"/>
      <w:r w:rsidRPr="00C71A3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</w:t>
      </w:r>
      <w:proofErr w:type="spellStart"/>
      <w:r w:rsidRPr="00C71A3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сош</w:t>
      </w:r>
      <w:proofErr w:type="spellEnd"/>
      <w:r w:rsidRPr="00C71A3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»                                от 12.05.2020г</w:t>
      </w:r>
    </w:p>
    <w:p w:rsidR="00022F9D" w:rsidRPr="00C71A33" w:rsidRDefault="00022F9D" w:rsidP="00022F9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</w:p>
    <w:p w:rsidR="00022F9D" w:rsidRDefault="00022F9D" w:rsidP="00022F9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22F9D" w:rsidRDefault="00022F9D" w:rsidP="00022F9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</w:pPr>
      <w:r w:rsidRPr="00022F9D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 xml:space="preserve"> «</w:t>
      </w:r>
      <w:r w:rsidRPr="00022F9D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 xml:space="preserve">Об утверждении Положения </w:t>
      </w:r>
      <w:bookmarkStart w:id="0" w:name="_GoBack"/>
      <w:bookmarkEnd w:id="0"/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</w:pPr>
      <w:r w:rsidRPr="00022F9D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о промежуточной аттестации учащихся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</w:pPr>
      <w:r w:rsidRPr="00022F9D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 xml:space="preserve"> и </w:t>
      </w:r>
      <w:proofErr w:type="gramStart"/>
      <w:r w:rsidRPr="00022F9D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>осуществлении</w:t>
      </w:r>
      <w:proofErr w:type="gramEnd"/>
      <w:r w:rsidRPr="00022F9D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 xml:space="preserve"> текущего контроля их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022F9D">
        <w:rPr>
          <w:rFonts w:ascii="Tahoma" w:eastAsia="Times New Roman" w:hAnsi="Tahoma" w:cs="Tahoma"/>
          <w:b/>
          <w:bCs/>
          <w:color w:val="555555"/>
          <w:sz w:val="20"/>
          <w:szCs w:val="20"/>
          <w:lang w:eastAsia="ru-RU"/>
        </w:rPr>
        <w:t xml:space="preserve"> успеваемости в 2019-2020 учебном году»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</w:t>
      </w:r>
      <w:proofErr w:type="gramEnd"/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бразовательным программам начального общего, основного общего и среднего общего образования» и Уставом МКОУ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Новочуртахская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сош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а также в целях повышения качества получаемого образования и обеспечения системности в работе период с 06.04.2020г. и до окончания режима повышенной готовности (дистанционного обучения)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2F9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2F9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ПРИКАЗЫВАЮ: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2F9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1.</w:t>
      </w:r>
      <w:r w:rsidRPr="00022F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Утвердить Положение о проведении промежуточной аттестации учащихся и осуществлении текущего контроля их успеваемости.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</w:t>
      </w:r>
      <w:r w:rsidRPr="00022F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Провести в 2019-2020 учебном году промежуточную аттестацию учащихся в соответствии с Положением.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</w:t>
      </w:r>
      <w:r w:rsidRPr="00022F9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Заместителю директора по УВР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Каравалиевой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И.А. 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разместить Положение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«О промежуточной аттестации учащихся и осуществлении текущего контроля их успеваемости в 2019-2020 учебном году» на сайте МКОУ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Новочуртахская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сош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</w:t>
      </w: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 обеспечить информирование родителей и учащихся школы.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4. </w:t>
      </w:r>
      <w:proofErr w:type="gramStart"/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за</w:t>
      </w:r>
      <w:proofErr w:type="gramEnd"/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исполнением настоящего приказа оставляю за собой.</w:t>
      </w:r>
    </w:p>
    <w:p w:rsidR="00022F9D" w:rsidRPr="00022F9D" w:rsidRDefault="00022F9D" w:rsidP="00022F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2F9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22F9D" w:rsidRDefault="00022F9D"/>
    <w:p w:rsidR="00022F9D" w:rsidRPr="00022F9D" w:rsidRDefault="00022F9D" w:rsidP="00022F9D"/>
    <w:p w:rsidR="00022F9D" w:rsidRPr="00022F9D" w:rsidRDefault="00022F9D" w:rsidP="00022F9D"/>
    <w:p w:rsidR="00022F9D" w:rsidRPr="00022F9D" w:rsidRDefault="00022F9D" w:rsidP="00022F9D"/>
    <w:p w:rsidR="00022F9D" w:rsidRDefault="00022F9D" w:rsidP="00022F9D"/>
    <w:p w:rsidR="0007060E" w:rsidRPr="00022F9D" w:rsidRDefault="00022F9D" w:rsidP="00022F9D">
      <w:pPr>
        <w:tabs>
          <w:tab w:val="left" w:pos="975"/>
        </w:tabs>
      </w:pPr>
      <w:r>
        <w:tab/>
        <w:t>Директор:                                                   Адамов Т.Ж.</w:t>
      </w:r>
    </w:p>
    <w:sectPr w:rsidR="0007060E" w:rsidRPr="0002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55"/>
    <w:rsid w:val="00022F9D"/>
    <w:rsid w:val="0007060E"/>
    <w:rsid w:val="00227655"/>
    <w:rsid w:val="00C7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Новочуртах</dc:creator>
  <cp:lastModifiedBy>Новочуртах</cp:lastModifiedBy>
  <cp:revision>3</cp:revision>
  <dcterms:created xsi:type="dcterms:W3CDTF">2020-06-13T09:02:00Z</dcterms:created>
  <dcterms:modified xsi:type="dcterms:W3CDTF">2020-06-13T09:29:00Z</dcterms:modified>
</cp:coreProperties>
</file>