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97" w:rsidRDefault="00332F97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2F97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6480175" cy="9035022"/>
            <wp:effectExtent l="0" t="0" r="0" b="0"/>
            <wp:docPr id="1" name="Рисунок 1" descr="C:\Users\Компьютер 12\Documents\Downloads\20200914150221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 12\Documents\Downloads\20200914150221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3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97" w:rsidRDefault="00332F97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2F97" w:rsidRDefault="00332F97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2F97" w:rsidRDefault="00332F97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7527EA">
        <w:rPr>
          <w:rFonts w:ascii="Times New Roman" w:hAnsi="Times New Roman"/>
          <w:color w:val="000000"/>
          <w:sz w:val="24"/>
          <w:szCs w:val="24"/>
        </w:rPr>
        <w:lastRenderedPageBreak/>
        <w:t>- </w:t>
      </w: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сочетание качественной и количественной составляющих оценки</w:t>
      </w: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527EA">
        <w:rPr>
          <w:rFonts w:ascii="Times New Roman" w:hAnsi="Times New Roman"/>
          <w:color w:val="000000"/>
          <w:sz w:val="24"/>
          <w:szCs w:val="24"/>
        </w:rPr>
        <w:t>– качественная составляющая обеспечивает всестороннее видение способностей учащихся, позволяет отражать такие важные характеристики, как коммуникативность,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 </w:t>
      </w: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естественность процесса контроля и оценки</w:t>
      </w:r>
      <w:r w:rsidRPr="007527EA">
        <w:rPr>
          <w:rFonts w:ascii="Times New Roman" w:hAnsi="Times New Roman"/>
          <w:color w:val="000000"/>
          <w:sz w:val="24"/>
          <w:szCs w:val="24"/>
        </w:rPr>
        <w:t> – контроль и оценка</w:t>
      </w:r>
      <w:r w:rsidRPr="007527EA">
        <w:rPr>
          <w:rFonts w:ascii="Times New Roman" w:hAnsi="Times New Roman"/>
          <w:color w:val="000000"/>
          <w:sz w:val="24"/>
          <w:szCs w:val="24"/>
        </w:rPr>
        <w:br/>
        <w:t>должны проводиться в естественных для учащихся условиях, снижаю</w:t>
      </w:r>
      <w:r w:rsidR="000B2CA9">
        <w:rPr>
          <w:rFonts w:ascii="Times New Roman" w:hAnsi="Times New Roman"/>
          <w:color w:val="000000"/>
          <w:sz w:val="24"/>
          <w:szCs w:val="24"/>
        </w:rPr>
        <w:t>щих стресс и напряжение. В хара</w:t>
      </w:r>
      <w:r w:rsidRPr="007527EA">
        <w:rPr>
          <w:rFonts w:ascii="Times New Roman" w:hAnsi="Times New Roman"/>
          <w:color w:val="000000"/>
          <w:sz w:val="24"/>
          <w:szCs w:val="24"/>
        </w:rPr>
        <w:t>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2. Система контроля индивидуальных достижений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обучающихся 2-11 классов.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Основные </w:t>
      </w: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виды контроля</w:t>
      </w:r>
      <w:r w:rsidRPr="007527EA">
        <w:rPr>
          <w:rFonts w:ascii="Times New Roman" w:hAnsi="Times New Roman"/>
          <w:color w:val="000000"/>
          <w:sz w:val="24"/>
          <w:szCs w:val="24"/>
        </w:rPr>
        <w:t>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 </w:t>
      </w:r>
      <w:r w:rsidRPr="007527EA">
        <w:rPr>
          <w:rFonts w:ascii="Times New Roman" w:hAnsi="Times New Roman"/>
          <w:i/>
          <w:iCs/>
          <w:color w:val="000000"/>
          <w:sz w:val="24"/>
          <w:szCs w:val="24"/>
        </w:rPr>
        <w:t>по месту в процессе обучения: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предварительный контроль, позволяющий определить исходный уровень обученности и развития учащихся;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итоговый контроль, определяющий итоговый уровень знаний учащихся по предметам и степень сформированности основных компонентов учебной деятельности школьников;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 </w:t>
      </w:r>
      <w:r w:rsidRPr="007527EA">
        <w:rPr>
          <w:rFonts w:ascii="Times New Roman" w:hAnsi="Times New Roman"/>
          <w:i/>
          <w:iCs/>
          <w:color w:val="000000"/>
          <w:sz w:val="24"/>
          <w:szCs w:val="24"/>
        </w:rPr>
        <w:t>по содержанию: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 </w:t>
      </w:r>
      <w:r w:rsidRPr="007527EA">
        <w:rPr>
          <w:rFonts w:ascii="Times New Roman" w:hAnsi="Times New Roman"/>
          <w:i/>
          <w:iCs/>
          <w:color w:val="000000"/>
          <w:sz w:val="24"/>
          <w:szCs w:val="24"/>
        </w:rPr>
        <w:t>по субъектам контрольно-оценочной деятельности: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внешний контроль, осуществляемый педагогом или одноклассниками (взаимоконтроль и взаимооценка);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К главным критериям, самоконтроля и самооценки, а также контроля и оценки относятся следующие: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сформированность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развитость познавательной активности и интересов, прилежания и старания;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сформированность познавательной активности и интересов, прилежания и старания.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4E626C" w:rsidRDefault="004E626C" w:rsidP="008975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75B7" w:rsidRDefault="008975B7" w:rsidP="008975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75B7" w:rsidRPr="007527EA" w:rsidRDefault="008975B7" w:rsidP="008975B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 Формы контроля и оценки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Содержательный контроль и оценка предметных результатов учащихся предусматривает выявление</w:t>
      </w: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индивидуальной динамики </w:t>
      </w:r>
      <w:r w:rsidRPr="007527EA">
        <w:rPr>
          <w:rFonts w:ascii="Times New Roman" w:hAnsi="Times New Roman"/>
          <w:color w:val="000000"/>
          <w:sz w:val="24"/>
          <w:szCs w:val="24"/>
        </w:rPr>
        <w:t>качества усвоения предмета ребенком и не допускает сравнения его с другими детьми.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Для отслеживания уровня усвоения знаний и умений используются: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стартовые (входной контроль) проверочные работы;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текущие проверочные работы;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итоговые проверочные работы;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тестовые диагностические работы;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устный опрос;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проверка сформированности навыков чтения;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- “портфолио” ученика.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Стартовая работа</w:t>
      </w:r>
      <w:r w:rsidRPr="007527EA">
        <w:rPr>
          <w:rFonts w:ascii="Times New Roman" w:hAnsi="Times New Roman"/>
          <w:color w:val="000000"/>
          <w:sz w:val="24"/>
          <w:szCs w:val="24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Текущий контроль</w:t>
      </w:r>
      <w:r w:rsidRPr="007527EA">
        <w:rPr>
          <w:rFonts w:ascii="Times New Roman" w:hAnsi="Times New Roman"/>
          <w:color w:val="000000"/>
          <w:sz w:val="24"/>
          <w:szCs w:val="24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Тестовая диагностическая работа</w:t>
      </w:r>
      <w:r w:rsidRPr="007527EA">
        <w:rPr>
          <w:rFonts w:ascii="Times New Roman" w:hAnsi="Times New Roman"/>
          <w:color w:val="000000"/>
          <w:sz w:val="24"/>
          <w:szCs w:val="24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Тематическая проверочная работа</w:t>
      </w:r>
      <w:r w:rsidRPr="007527EA">
        <w:rPr>
          <w:rFonts w:ascii="Times New Roman" w:hAnsi="Times New Roman"/>
          <w:color w:val="000000"/>
          <w:sz w:val="24"/>
          <w:szCs w:val="24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Итоговая проверочная работа</w:t>
      </w:r>
      <w:r w:rsidRPr="007527EA">
        <w:rPr>
          <w:rFonts w:ascii="Times New Roman" w:hAnsi="Times New Roman"/>
          <w:color w:val="000000"/>
          <w:sz w:val="24"/>
          <w:szCs w:val="24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«Портфолио»</w:t>
      </w:r>
      <w:r w:rsidRPr="007527EA">
        <w:rPr>
          <w:rFonts w:ascii="Times New Roman" w:hAnsi="Times New Roman"/>
          <w:color w:val="000000"/>
          <w:sz w:val="24"/>
          <w:szCs w:val="24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аудированием, говорением, чтением, письмом.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Качественная характеристика знаний, умений и навыков составляется на основе</w:t>
      </w: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527EA">
        <w:rPr>
          <w:rFonts w:ascii="Times New Roman" w:hAnsi="Times New Roman"/>
          <w:color w:val="000000"/>
          <w:sz w:val="24"/>
          <w:szCs w:val="24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Итоговый результат усвоения предмета определяется в конце</w:t>
      </w:r>
      <w:r w:rsidRPr="007527EA">
        <w:rPr>
          <w:rFonts w:ascii="Times New Roman" w:hAnsi="Times New Roman"/>
          <w:color w:val="000000"/>
          <w:sz w:val="24"/>
          <w:szCs w:val="24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4. Взаимодействие участников образовательного процесса в процессе обучения.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lastRenderedPageBreak/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5. План мероприятий по повышению качества образования выпускников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75"/>
        <w:gridCol w:w="5392"/>
        <w:gridCol w:w="1911"/>
        <w:gridCol w:w="1367"/>
      </w:tblGrid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Где подводят итоги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1.Проверка календарно-тематического планирования.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2.Беседы с выпускниками по выбору предметов для итоговой аттестации.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Справка.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1.Изучение организации домашней работы выпускников.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3.Проведение школьного этапа Всероссийской олимпиады школьников по предметам.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4.Проведение классных, совместно с учащимися, родительских собраний в 9 –х и 11 – х классах о выборе обучающимися предметов для сдачи итоговой аттестации в форме ЕГЭ и ОГЭ;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 необходимости  подготовки материала для самостоятельной  работы выпускников  при подготовке к ЕГЭ и ОГЭ по математике, русскому языку, физике, биологии, обществознанию, английскому языку, химии, истории.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Справка. Классные род.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собрания.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1.Посещение администрацией предметных курсов в 9,11 классах.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2.Участие выпускников в школьных  и районных предметных олимпиадах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 Беседы с учащимися о выборе предметов для  пробных ЕГЭ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4. Проверка тетрадей для контрольных работ учащихся 9, 11 классов.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при директоре.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1.Классно-обобщающий контроль в 11 классе.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Административные контрольные работы за 1 полугодие по всем предметам в 9 и 11 классах.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3.Анализ участия выпускников в районных олимпиадах и результатов пробных ЕГЭ и ОГЭ.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4. Подведение итогов обучения выпускников  по математике и русскому языку в I полугодии.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5. Организация дополнительных занятий с учащимися, имеющими спорные оценки по предмету, а так же со слабоуспевающими.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6. Проведение промежуточного контроля знаний.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Педсовет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 1.Проверка прохождения учебных программ и выполнения стандартов по предметам.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 Проверка классных журналов  с целью выявления накопляемости  отметок и объективности их выставления.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4. Беседы с учителями по организации контроля  усвоения учебного материала.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тд.)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Справка.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собрания.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1.Классно-обобщающий контроль в 9 классе.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Проверка тетрадей для контрольных работ учащихся 5-8, 10 классов.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 Взаимопосещение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4. Организация дополнительных занятий с учащимися, имеющими спорные оценки по предмету, а так же со слабоуспевающими.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при директоре.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М/О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1.Пробные ЕГЭ и ОГЭ в 9 классе по русскому языку и математике.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Анализ итогов второго триместра по классам.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при директоре.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 Проведение школьных пробных ЕГЭ и ОГЭ по остальным предметам, выбранными обучающимися для сдачи.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   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выпускных классов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Справка.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собрания.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М\О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1.Организация консультаций к подготовке к ЕГЭ и ОГЭ по предметам.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2.Проведение промежуточного контроля знаний в 5 – 8, 10 классах.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3.Проверка классных журналов  с целью выявления накопляемости  отметок и объективности их выставления.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Педагог – психолог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Классные собрания.</w:t>
            </w:r>
          </w:p>
        </w:tc>
      </w:tr>
      <w:tr w:rsidR="004E626C" w:rsidRPr="007527EA" w:rsidTr="004E626C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1.Анализ результатов итоговой аттестации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учащихся 9, 11-классов.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Педсовет</w:t>
            </w:r>
          </w:p>
        </w:tc>
      </w:tr>
    </w:tbl>
    <w:p w:rsidR="004E626C" w:rsidRPr="007527EA" w:rsidRDefault="004E626C" w:rsidP="008975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lastRenderedPageBreak/>
        <w:t> 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6. Работа учителей-предметников школы с учащимися по повышению качества образования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а) Годовая циклограмма работы с учащимися по повышению их уровня обученности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99"/>
        <w:gridCol w:w="2863"/>
        <w:gridCol w:w="3143"/>
        <w:gridCol w:w="2365"/>
      </w:tblGrid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Проблема и ее причина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Прогнозируемый результат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 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Активизация мотивации обучения. Адаптация учащихся к учебному труду.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обученности в 2-9 классах.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кл.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мотивации учения у слабоуспевающих. Ликвидация пробелов. Формирование духа взаимопомощи и поддержки в коллективе учащихся. Повышение уровня обученности в 10-11 классах.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олимпиад, интеллектуальных марафонов.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Возрастание престижа знаний в детском коллективе.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большого числа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учащихся, испытывающих утомление от учебных нагрузок.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Подвижные перемены.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Возможное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облегчение учебного труда для быстро утомляющихся учащихся.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успешного проведения годовой и итоговой аттестации.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Четко организовывается успешная годовая аттестация.</w:t>
            </w:r>
          </w:p>
        </w:tc>
      </w:tr>
      <w:tr w:rsidR="004E626C" w:rsidRPr="007527EA" w:rsidTr="004E626C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Успешно сданные выпускные экзамены в форме ОГЭ и ЕГЭ.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б) Возрастная циклограмма работы с учащимися по повышению их уровня обученности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2428"/>
        <w:gridCol w:w="3159"/>
        <w:gridCol w:w="2645"/>
      </w:tblGrid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Проблема и ее причина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Прогнозируемый результат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Недостаточная адаптированность учащихся к обучению в школе.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Быстрое привыкание первоклассников к школе, повышение учебной мотивации.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устранение трудностей в учебе.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устранение трудностей в учебе.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перехода в среднюю школу. Проблема успешного выпуска.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Более безболезненное привыкание к учебе в будущем году. Хороший результат по итоговой аттестации на первой ступени.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Быстрое и безболезненное привыкание пятиклассников к учебе.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Трудности, вызванные изучением новых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Организация щадящего режима в начале изучения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Быстрое и безболезненное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привыкание к новым предметам. Повышение учебной мотивации учащихся.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системы индивидуальных консультаций со слабоуспевающими.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числа хороших учащихся либо сохранение их числа постоянным.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успешной итоговой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Четкая и успешная сдача экзаменов.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привыкания учащихся к условиям обучения на 3-й ступе</w:t>
            </w:r>
            <w:r w:rsidR="000B2CA9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Успешное завершение учащимися обучения в школе.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в)</w:t>
      </w: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527EA">
        <w:rPr>
          <w:rFonts w:ascii="Times New Roman" w:hAnsi="Times New Roman"/>
          <w:color w:val="000000"/>
          <w:sz w:val="24"/>
          <w:szCs w:val="24"/>
        </w:rPr>
        <w:t>Работа учителей школы с родителями по повышению качества образования учащихся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3299"/>
        <w:gridCol w:w="2568"/>
        <w:gridCol w:w="2770"/>
      </w:tblGrid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Недостаточная адаптированность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психологического климата класса.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 знакомства родителей с накопляемостью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Работа указанных учащихся совместно с родителями под контролем учителя.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Недостаточная информация о накопляемости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Наличие неуспевающих.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знаний указанных учащихся, ликвидация пробелов.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4E626C" w:rsidRPr="007527EA" w:rsidTr="004E626C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Проблема организации летних занятий с отстающими.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Положительная оценка при сдаче задолженности.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7. Критерии и показатели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системы оценки качества образования в школе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«Формирование функциональной грамотности (предметных компетенций</w:t>
      </w:r>
      <w:r w:rsidRPr="007527EA">
        <w:rPr>
          <w:rFonts w:ascii="Times New Roman" w:hAnsi="Times New Roman"/>
          <w:color w:val="000000"/>
          <w:sz w:val="24"/>
          <w:szCs w:val="24"/>
        </w:rPr>
        <w:t>)»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учащимися положительных показателей в сравнении с предыдущим периодом (позитивная динамика уровня обученности)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Оценки промежуточной и итоговой аттестации.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Оценки промежуточного и итогового контроля.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Награды различного уровня. Реестр участников конкурсных мероприятий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Награды различного уровня. Реестр участников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 </w:t>
      </w: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«Формирование социальных компетенций»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Положительная информация о деятельности учащихся школы.  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 правового поведения в классах.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правонарушений у обучающихся за отчетный период.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«Формирование поликультурных компетенций»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исследования толерантности в классе.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конфликтов на межнациональной и религиозной почве. Эмоциональная отзывчивость, эмпатия, толерантность.</w:t>
            </w:r>
          </w:p>
        </w:tc>
      </w:tr>
      <w:tr w:rsidR="004E626C" w:rsidRPr="007527EA" w:rsidTr="004E626C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конкурсах, проектах.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«Формирование коммуникативных компетенций»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lastRenderedPageBreak/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4624"/>
      </w:tblGrid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Владение конкретными навыками, поведенческими реакциями, умением решать конфликтные ситуации. Сформированность навыков работы в группе, выполнение различных социальных ролей в коллективе.</w:t>
            </w:r>
          </w:p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Умение представить себя.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Благоприятный психологический климат в классе.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Устойчивый интерес к художественной литературе.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Читательская активность.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 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 </w:t>
      </w:r>
      <w:r w:rsidRPr="007527EA">
        <w:rPr>
          <w:rFonts w:ascii="Times New Roman" w:hAnsi="Times New Roman"/>
          <w:color w:val="000000"/>
          <w:sz w:val="24"/>
          <w:szCs w:val="24"/>
        </w:rPr>
        <w:t>« </w:t>
      </w: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Формирование информационных компетенций»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86"/>
        <w:gridCol w:w="3139"/>
      </w:tblGrid>
      <w:tr w:rsidR="004E626C" w:rsidRPr="007527EA" w:rsidTr="004E626C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учебной деятельности учащихся (в электронном виде).</w:t>
            </w:r>
          </w:p>
        </w:tc>
      </w:tr>
      <w:tr w:rsidR="004E626C" w:rsidRPr="007527EA" w:rsidTr="004E626C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Предъявленный продукт.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«Формирование интеллектуальных компетенций»</w:t>
      </w:r>
    </w:p>
    <w:p w:rsidR="004E626C" w:rsidRPr="007527EA" w:rsidRDefault="004E626C" w:rsidP="004E62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4624"/>
      </w:tblGrid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Устойчивый интерес у обучающихся к чтению специальной и художественной литературы.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Продукты деятельности учащихся. Участие в различных проектах.</w:t>
            </w:r>
          </w:p>
        </w:tc>
      </w:tr>
      <w:tr w:rsidR="004E626C" w:rsidRPr="007527EA" w:rsidTr="004E626C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626C" w:rsidRPr="007527EA" w:rsidRDefault="004E626C" w:rsidP="008975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b/>
          <w:bCs/>
          <w:color w:val="000000"/>
          <w:sz w:val="24"/>
          <w:szCs w:val="24"/>
        </w:rPr>
        <w:t>Критерий «Общекультурные компетенции»</w:t>
      </w:r>
    </w:p>
    <w:p w:rsidR="004E626C" w:rsidRPr="007527EA" w:rsidRDefault="004E626C" w:rsidP="004E626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27EA">
        <w:rPr>
          <w:rFonts w:ascii="Times New Roman" w:hAnsi="Times New Roman"/>
          <w:color w:val="000000"/>
          <w:sz w:val="24"/>
          <w:szCs w:val="24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55"/>
        <w:gridCol w:w="4915"/>
      </w:tblGrid>
      <w:tr w:rsidR="004E626C" w:rsidRPr="007527EA" w:rsidTr="004E626C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E626C" w:rsidRPr="007527EA" w:rsidRDefault="004E626C" w:rsidP="004E6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</w:tr>
      <w:tr w:rsidR="004E626C" w:rsidRPr="007527EA" w:rsidTr="004E626C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культуры здоровьесбережения.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детей, участвующих в оздоровительных и здоровьеформирующих мероприятиях различного вида.</w:t>
            </w:r>
          </w:p>
        </w:tc>
      </w:tr>
      <w:tr w:rsidR="004E626C" w:rsidRPr="007527EA" w:rsidTr="004E626C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количества учащихся, участвующих в спортивных мероприятиях </w:t>
            </w: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различного уровня.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E626C" w:rsidRPr="007527EA" w:rsidRDefault="004E626C" w:rsidP="004E6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7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Награды различного уровня. Реестр участников.</w:t>
            </w:r>
          </w:p>
        </w:tc>
      </w:tr>
    </w:tbl>
    <w:p w:rsidR="00A42E11" w:rsidRPr="007527EA" w:rsidRDefault="00A42E11" w:rsidP="004E626C">
      <w:pPr>
        <w:spacing w:after="0"/>
        <w:rPr>
          <w:rFonts w:ascii="Times New Roman" w:hAnsi="Times New Roman"/>
          <w:sz w:val="24"/>
          <w:szCs w:val="24"/>
        </w:rPr>
      </w:pPr>
    </w:p>
    <w:sectPr w:rsidR="00A42E11" w:rsidRPr="007527EA" w:rsidSect="004E626C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E644C"/>
    <w:multiLevelType w:val="multilevel"/>
    <w:tmpl w:val="DEEE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626C"/>
    <w:rsid w:val="000B2CA9"/>
    <w:rsid w:val="001350E3"/>
    <w:rsid w:val="003107D0"/>
    <w:rsid w:val="00332F97"/>
    <w:rsid w:val="004E626C"/>
    <w:rsid w:val="00695B15"/>
    <w:rsid w:val="007527EA"/>
    <w:rsid w:val="008975B7"/>
    <w:rsid w:val="00A42E11"/>
    <w:rsid w:val="00A900CC"/>
    <w:rsid w:val="00B16031"/>
    <w:rsid w:val="00B44400"/>
    <w:rsid w:val="00B826AD"/>
    <w:rsid w:val="00E820C8"/>
    <w:rsid w:val="00E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4E62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B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2020-09-14T12:02:00Z</dcterms:created>
  <dcterms:modified xsi:type="dcterms:W3CDTF">2020-12-14T18:46:00Z</dcterms:modified>
</cp:coreProperties>
</file>