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6B" w:rsidRPr="00D977B9" w:rsidRDefault="00D51C6B" w:rsidP="00D51C6B">
      <w:pPr>
        <w:jc w:val="center"/>
        <w:rPr>
          <w:b/>
          <w:sz w:val="32"/>
          <w:szCs w:val="32"/>
        </w:rPr>
      </w:pPr>
      <w:r w:rsidRPr="00D977B9">
        <w:rPr>
          <w:b/>
          <w:sz w:val="32"/>
          <w:szCs w:val="32"/>
        </w:rPr>
        <w:t>Анализ сдачи ОГЭ в 2019г по Новолакскому району  МКОУ «</w:t>
      </w:r>
      <w:proofErr w:type="spellStart"/>
      <w:r w:rsidRPr="00D977B9">
        <w:rPr>
          <w:b/>
          <w:sz w:val="32"/>
          <w:szCs w:val="32"/>
        </w:rPr>
        <w:t>Новочуртахская</w:t>
      </w:r>
      <w:proofErr w:type="spellEnd"/>
      <w:r w:rsidRPr="00D977B9">
        <w:rPr>
          <w:b/>
          <w:sz w:val="32"/>
          <w:szCs w:val="32"/>
        </w:rPr>
        <w:t xml:space="preserve"> </w:t>
      </w:r>
      <w:proofErr w:type="spellStart"/>
      <w:r w:rsidRPr="00D977B9">
        <w:rPr>
          <w:b/>
          <w:sz w:val="32"/>
          <w:szCs w:val="32"/>
        </w:rPr>
        <w:t>сош</w:t>
      </w:r>
      <w:proofErr w:type="spellEnd"/>
      <w:r w:rsidRPr="00D977B9">
        <w:rPr>
          <w:b/>
          <w:sz w:val="32"/>
          <w:szCs w:val="32"/>
        </w:rPr>
        <w:t>»</w:t>
      </w:r>
    </w:p>
    <w:p w:rsidR="00D51C6B" w:rsidRDefault="00D51C6B" w:rsidP="00D51C6B">
      <w:pPr>
        <w:rPr>
          <w:sz w:val="24"/>
          <w:szCs w:val="24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33"/>
        <w:gridCol w:w="2587"/>
        <w:gridCol w:w="816"/>
        <w:gridCol w:w="706"/>
        <w:gridCol w:w="711"/>
        <w:gridCol w:w="709"/>
        <w:gridCol w:w="709"/>
        <w:gridCol w:w="850"/>
        <w:gridCol w:w="851"/>
        <w:gridCol w:w="850"/>
        <w:gridCol w:w="992"/>
        <w:gridCol w:w="993"/>
        <w:gridCol w:w="850"/>
        <w:gridCol w:w="709"/>
        <w:gridCol w:w="855"/>
        <w:gridCol w:w="846"/>
      </w:tblGrid>
      <w:tr w:rsidR="00F10958" w:rsidTr="00F10958">
        <w:tc>
          <w:tcPr>
            <w:tcW w:w="533" w:type="dxa"/>
            <w:vMerge w:val="restart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</w:t>
            </w:r>
          </w:p>
        </w:tc>
        <w:tc>
          <w:tcPr>
            <w:tcW w:w="2587" w:type="dxa"/>
            <w:vMerge w:val="restart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ФИО уч-ся</w:t>
            </w:r>
          </w:p>
        </w:tc>
        <w:tc>
          <w:tcPr>
            <w:tcW w:w="1522" w:type="dxa"/>
            <w:gridSpan w:val="2"/>
          </w:tcPr>
          <w:p w:rsidR="00F10958" w:rsidRDefault="00F10958" w:rsidP="00D51C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20" w:type="dxa"/>
            <w:gridSpan w:val="2"/>
          </w:tcPr>
          <w:p w:rsidR="00F10958" w:rsidRDefault="00F10958" w:rsidP="00D51C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559" w:type="dxa"/>
            <w:gridSpan w:val="2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История</w:t>
            </w:r>
          </w:p>
        </w:tc>
        <w:tc>
          <w:tcPr>
            <w:tcW w:w="1985" w:type="dxa"/>
            <w:gridSpan w:val="2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gridSpan w:val="2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  <w:gridSpan w:val="2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F10958" w:rsidTr="00E00542">
        <w:tc>
          <w:tcPr>
            <w:tcW w:w="533" w:type="dxa"/>
            <w:vMerge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vMerge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9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850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855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46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D51C6B" w:rsidTr="00E00542">
        <w:tc>
          <w:tcPr>
            <w:tcW w:w="533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Гаджиахмедова</w:t>
            </w:r>
            <w:proofErr w:type="spellEnd"/>
            <w:r>
              <w:rPr>
                <w:sz w:val="24"/>
                <w:szCs w:val="24"/>
              </w:rPr>
              <w:t xml:space="preserve"> З.Т.</w:t>
            </w:r>
          </w:p>
        </w:tc>
        <w:tc>
          <w:tcPr>
            <w:tcW w:w="81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</w:tr>
      <w:tr w:rsidR="00D51C6B" w:rsidTr="00E00542">
        <w:tc>
          <w:tcPr>
            <w:tcW w:w="533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А.Г.</w:t>
            </w:r>
          </w:p>
        </w:tc>
        <w:tc>
          <w:tcPr>
            <w:tcW w:w="81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</w:tr>
      <w:tr w:rsidR="00D51C6B" w:rsidTr="00E00542">
        <w:tc>
          <w:tcPr>
            <w:tcW w:w="533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 Д.З.</w:t>
            </w:r>
          </w:p>
        </w:tc>
        <w:tc>
          <w:tcPr>
            <w:tcW w:w="81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46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1C6B" w:rsidTr="00E00542">
        <w:tc>
          <w:tcPr>
            <w:tcW w:w="533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 Д.Г.</w:t>
            </w:r>
          </w:p>
        </w:tc>
        <w:tc>
          <w:tcPr>
            <w:tcW w:w="81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</w:tr>
      <w:tr w:rsidR="00D51C6B" w:rsidTr="00E00542">
        <w:tc>
          <w:tcPr>
            <w:tcW w:w="533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 И.Я.</w:t>
            </w:r>
          </w:p>
        </w:tc>
        <w:tc>
          <w:tcPr>
            <w:tcW w:w="81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</w:tr>
      <w:tr w:rsidR="00D51C6B" w:rsidTr="00E00542">
        <w:tc>
          <w:tcPr>
            <w:tcW w:w="533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Даудова А.Р.</w:t>
            </w:r>
          </w:p>
        </w:tc>
        <w:tc>
          <w:tcPr>
            <w:tcW w:w="81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6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D51C6B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D51C6B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D51C6B" w:rsidRDefault="00D51C6B" w:rsidP="00D51C6B">
            <w:pPr>
              <w:rPr>
                <w:sz w:val="24"/>
                <w:szCs w:val="24"/>
              </w:rPr>
            </w:pPr>
          </w:p>
        </w:tc>
      </w:tr>
      <w:tr w:rsidR="00F10958" w:rsidTr="00E00542">
        <w:tc>
          <w:tcPr>
            <w:tcW w:w="53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87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Э.А.</w:t>
            </w: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</w:tr>
      <w:tr w:rsidR="00F10958" w:rsidTr="00E00542">
        <w:tc>
          <w:tcPr>
            <w:tcW w:w="53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87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Д.</w:t>
            </w: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</w:tr>
      <w:tr w:rsidR="00F10958" w:rsidTr="00E00542">
        <w:tc>
          <w:tcPr>
            <w:tcW w:w="53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87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Камалов А. </w:t>
            </w:r>
            <w:proofErr w:type="gramStart"/>
            <w:r>
              <w:rPr>
                <w:sz w:val="24"/>
                <w:szCs w:val="24"/>
              </w:rPr>
              <w:t>Г-Г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</w:tr>
      <w:tr w:rsidR="00F10958" w:rsidTr="00E00542">
        <w:tc>
          <w:tcPr>
            <w:tcW w:w="53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7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Кушиев</w:t>
            </w:r>
            <w:proofErr w:type="spellEnd"/>
            <w:r>
              <w:rPr>
                <w:sz w:val="24"/>
                <w:szCs w:val="24"/>
              </w:rPr>
              <w:t xml:space="preserve"> Д.Ш.</w:t>
            </w: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</w:tr>
      <w:tr w:rsidR="00F10958" w:rsidTr="00E00542">
        <w:tc>
          <w:tcPr>
            <w:tcW w:w="53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87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Кушиева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</w:tr>
      <w:tr w:rsidR="00F10958" w:rsidTr="00E00542">
        <w:tc>
          <w:tcPr>
            <w:tcW w:w="53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87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М.З.</w:t>
            </w: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</w:tr>
      <w:tr w:rsidR="00F10958" w:rsidTr="00E00542">
        <w:tc>
          <w:tcPr>
            <w:tcW w:w="53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87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З.Р.</w:t>
            </w: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</w:tr>
      <w:tr w:rsidR="00F10958" w:rsidTr="00E00542">
        <w:tc>
          <w:tcPr>
            <w:tcW w:w="53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87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Паркуева</w:t>
            </w:r>
            <w:proofErr w:type="spellEnd"/>
            <w:r>
              <w:rPr>
                <w:sz w:val="24"/>
                <w:szCs w:val="24"/>
              </w:rPr>
              <w:t xml:space="preserve"> Я.Р.</w:t>
            </w: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</w:tr>
      <w:tr w:rsidR="00F10958" w:rsidTr="00E00542">
        <w:tc>
          <w:tcPr>
            <w:tcW w:w="53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7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 Г.М.</w:t>
            </w: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</w:tr>
      <w:tr w:rsidR="00F10958" w:rsidTr="00E00542">
        <w:tc>
          <w:tcPr>
            <w:tcW w:w="53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87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Флерчук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F10958" w:rsidRDefault="00E00542" w:rsidP="00D51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</w:tr>
      <w:tr w:rsidR="00F10958" w:rsidTr="00E00542">
        <w:tc>
          <w:tcPr>
            <w:tcW w:w="53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10958" w:rsidRDefault="00F10958" w:rsidP="00D51C6B">
            <w:pPr>
              <w:rPr>
                <w:sz w:val="24"/>
                <w:szCs w:val="24"/>
              </w:rPr>
            </w:pPr>
          </w:p>
        </w:tc>
      </w:tr>
      <w:tr w:rsidR="00F10958" w:rsidRPr="00D977B9" w:rsidTr="00E00542">
        <w:tc>
          <w:tcPr>
            <w:tcW w:w="533" w:type="dxa"/>
          </w:tcPr>
          <w:p w:rsidR="00F10958" w:rsidRPr="00D977B9" w:rsidRDefault="00F10958" w:rsidP="00D51C6B">
            <w:pPr>
              <w:rPr>
                <w:b/>
                <w:sz w:val="24"/>
                <w:szCs w:val="24"/>
              </w:rPr>
            </w:pPr>
          </w:p>
        </w:tc>
        <w:tc>
          <w:tcPr>
            <w:tcW w:w="2587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816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06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11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17,4</w:t>
            </w:r>
          </w:p>
        </w:tc>
        <w:tc>
          <w:tcPr>
            <w:tcW w:w="709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709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27,5</w:t>
            </w:r>
          </w:p>
        </w:tc>
        <w:tc>
          <w:tcPr>
            <w:tcW w:w="850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51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28,2</w:t>
            </w:r>
          </w:p>
        </w:tc>
        <w:tc>
          <w:tcPr>
            <w:tcW w:w="993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50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29,5</w:t>
            </w:r>
          </w:p>
        </w:tc>
        <w:tc>
          <w:tcPr>
            <w:tcW w:w="709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46" w:type="dxa"/>
          </w:tcPr>
          <w:p w:rsidR="00F10958" w:rsidRPr="00D977B9" w:rsidRDefault="00791BC3" w:rsidP="00D51C6B">
            <w:pPr>
              <w:rPr>
                <w:b/>
                <w:sz w:val="24"/>
                <w:szCs w:val="24"/>
              </w:rPr>
            </w:pPr>
            <w:r w:rsidRPr="00D977B9">
              <w:rPr>
                <w:b/>
                <w:sz w:val="24"/>
                <w:szCs w:val="24"/>
              </w:rPr>
              <w:t>4</w:t>
            </w:r>
          </w:p>
        </w:tc>
      </w:tr>
    </w:tbl>
    <w:p w:rsidR="006E4903" w:rsidRPr="00D977B9" w:rsidRDefault="006E4903" w:rsidP="00D51C6B">
      <w:pPr>
        <w:rPr>
          <w:b/>
          <w:sz w:val="24"/>
          <w:szCs w:val="24"/>
        </w:rPr>
      </w:pPr>
      <w:bookmarkStart w:id="0" w:name="_GoBack"/>
      <w:bookmarkEnd w:id="0"/>
    </w:p>
    <w:sectPr w:rsidR="006E4903" w:rsidRPr="00D977B9" w:rsidSect="00D51C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25"/>
    <w:rsid w:val="006E4903"/>
    <w:rsid w:val="00791BC3"/>
    <w:rsid w:val="00927125"/>
    <w:rsid w:val="00D51C6B"/>
    <w:rsid w:val="00D977B9"/>
    <w:rsid w:val="00E00542"/>
    <w:rsid w:val="00F1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Новочуртах</dc:creator>
  <cp:lastModifiedBy>Новочуртах</cp:lastModifiedBy>
  <cp:revision>4</cp:revision>
  <dcterms:created xsi:type="dcterms:W3CDTF">2021-05-17T06:38:00Z</dcterms:created>
  <dcterms:modified xsi:type="dcterms:W3CDTF">2021-05-17T06:51:00Z</dcterms:modified>
</cp:coreProperties>
</file>