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84" w:rsidRDefault="00CF2184" w:rsidP="00CF2184">
      <w:pPr>
        <w:spacing w:after="0" w:line="240" w:lineRule="auto"/>
        <w:jc w:val="right"/>
      </w:pPr>
      <w:r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1 –день.</w:t>
      </w:r>
      <w:r>
        <w:tab/>
        <w:t>Меню   на  1</w:t>
      </w:r>
      <w:r w:rsidR="00D52A2E">
        <w:t>2</w:t>
      </w:r>
      <w:r>
        <w:t xml:space="preserve"> дней 202</w:t>
      </w:r>
      <w:r w:rsidR="00D52A2E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D52A2E" w:rsidP="00CF2184">
      <w:pPr>
        <w:spacing w:after="120"/>
        <w:rPr>
          <w:b/>
          <w:u w:val="single"/>
        </w:rPr>
      </w:pPr>
      <w:r>
        <w:rPr>
          <w:b/>
          <w:u w:val="single"/>
        </w:rPr>
        <w:t>Хлеб, помидоры</w:t>
      </w:r>
      <w:r w:rsidR="00CF2184" w:rsidRPr="00D17A1B">
        <w:rPr>
          <w:b/>
          <w:u w:val="single"/>
        </w:rPr>
        <w:t>,</w:t>
      </w:r>
      <w:r>
        <w:rPr>
          <w:b/>
          <w:u w:val="single"/>
        </w:rPr>
        <w:t xml:space="preserve"> салат, суп гороховый с мясом. Плов с курицей, </w:t>
      </w:r>
      <w:r w:rsidR="00CF2184" w:rsidRPr="00D17A1B">
        <w:rPr>
          <w:b/>
          <w:u w:val="single"/>
        </w:rPr>
        <w:t xml:space="preserve">кисель из смеси </w:t>
      </w:r>
      <w:proofErr w:type="spellStart"/>
      <w:r w:rsidR="00CF2184" w:rsidRPr="00D17A1B">
        <w:rPr>
          <w:b/>
          <w:u w:val="single"/>
        </w:rPr>
        <w:t>сухофруктов</w:t>
      </w:r>
      <w:proofErr w:type="gramStart"/>
      <w:r>
        <w:rPr>
          <w:b/>
          <w:u w:val="single"/>
        </w:rPr>
        <w:t>,я</w:t>
      </w:r>
      <w:proofErr w:type="gramEnd"/>
      <w:r>
        <w:rPr>
          <w:b/>
          <w:u w:val="single"/>
        </w:rPr>
        <w:t>блоки</w:t>
      </w:r>
      <w:proofErr w:type="spellEnd"/>
      <w:r>
        <w:rPr>
          <w:b/>
          <w:u w:val="single"/>
        </w:rPr>
        <w:t>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0,090гр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Помидоры свежие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Горох 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Картофель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rPr>
          <w:trHeight w:val="368"/>
        </w:trPr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Спагетти 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0,94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0,018,8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растительное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4,03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0,026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Томат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Перец черный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 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5,67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Курица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Кисель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Яблоки </w:t>
            </w:r>
          </w:p>
        </w:tc>
        <w:tc>
          <w:tcPr>
            <w:tcW w:w="1884" w:type="dxa"/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D52A2E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2  – день.</w:t>
      </w:r>
      <w:r>
        <w:tab/>
        <w:t>Меню   на  1</w:t>
      </w:r>
      <w:r w:rsidR="00866D27">
        <w:t>2</w:t>
      </w:r>
      <w:r>
        <w:t xml:space="preserve"> дней 202</w:t>
      </w:r>
      <w:r w:rsidR="00866D27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>
        <w:rPr>
          <w:b/>
          <w:u w:val="single"/>
        </w:rPr>
        <w:t xml:space="preserve">салат из свеклы, </w:t>
      </w:r>
      <w:r w:rsidR="00866D27">
        <w:rPr>
          <w:b/>
          <w:u w:val="single"/>
        </w:rPr>
        <w:t>голубцы, компот из сухофруктов.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3,64,8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0,091,2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40,46,4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0,112,4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растительное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Бурак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2,50,8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0,076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Перец черный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Сухофрукты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84" w:type="dxa"/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866D2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3 –день.</w:t>
      </w:r>
      <w:r>
        <w:tab/>
        <w:t>Меню   на  1</w:t>
      </w:r>
      <w:r w:rsidR="004E3A90">
        <w:t>2</w:t>
      </w:r>
      <w:r>
        <w:t xml:space="preserve"> дней 202</w:t>
      </w:r>
      <w:r w:rsidR="004E3A90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 w:rsidR="004E3A90">
        <w:rPr>
          <w:b/>
          <w:u w:val="single"/>
        </w:rPr>
        <w:t xml:space="preserve"> салат бурачный с изюмом, суп фасолевый с мясом, </w:t>
      </w:r>
      <w:proofErr w:type="gramStart"/>
      <w:r w:rsidR="004E3A90">
        <w:rPr>
          <w:b/>
          <w:u w:val="single"/>
        </w:rPr>
        <w:t>рыба</w:t>
      </w:r>
      <w:proofErr w:type="gramEnd"/>
      <w:r w:rsidR="004E3A90">
        <w:rPr>
          <w:b/>
          <w:u w:val="single"/>
        </w:rPr>
        <w:t xml:space="preserve"> запеченная с овощами, компот из свежих яблок и груш.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Бурак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2,31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Изюм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Фасоль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Картофель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Морковь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Спагетти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Томат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Перец черный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Рыба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0,099,6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Яблоки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Груши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84" w:type="dxa"/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E3A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4E3A90" w:rsidRDefault="004E3A90" w:rsidP="00CF2184"/>
    <w:p w:rsidR="004E3A90" w:rsidRDefault="004E3A90" w:rsidP="00CF2184"/>
    <w:p w:rsidR="00CF2184" w:rsidRDefault="00CF2184" w:rsidP="00CF2184">
      <w:pPr>
        <w:spacing w:after="0" w:line="240" w:lineRule="auto"/>
        <w:jc w:val="right"/>
      </w:pPr>
      <w:r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4 –день.</w:t>
      </w:r>
      <w:r>
        <w:tab/>
        <w:t>Меню   на  1</w:t>
      </w:r>
      <w:r w:rsidR="00FF1890">
        <w:t>2</w:t>
      </w:r>
      <w:r>
        <w:t xml:space="preserve"> дней 202</w:t>
      </w:r>
      <w:r w:rsidR="00FF1890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FF1890" w:rsidP="00CF2184">
      <w:pPr>
        <w:spacing w:after="120"/>
        <w:rPr>
          <w:b/>
          <w:u w:val="single"/>
        </w:rPr>
      </w:pPr>
      <w:proofErr w:type="spellStart"/>
      <w:r>
        <w:rPr>
          <w:b/>
          <w:u w:val="single"/>
        </w:rPr>
        <w:t>Хлеб</w:t>
      </w:r>
      <w:proofErr w:type="gramStart"/>
      <w:r>
        <w:rPr>
          <w:b/>
          <w:u w:val="single"/>
        </w:rPr>
        <w:t>,</w:t>
      </w:r>
      <w:r w:rsidR="00CF2184">
        <w:rPr>
          <w:b/>
          <w:u w:val="single"/>
        </w:rPr>
        <w:t>с</w:t>
      </w:r>
      <w:proofErr w:type="gramEnd"/>
      <w:r w:rsidR="00CF2184">
        <w:rPr>
          <w:b/>
          <w:u w:val="single"/>
        </w:rPr>
        <w:t>алат</w:t>
      </w:r>
      <w:proofErr w:type="spellEnd"/>
      <w:r w:rsidR="00CF2184">
        <w:rPr>
          <w:b/>
          <w:u w:val="single"/>
        </w:rPr>
        <w:t xml:space="preserve"> из моркови с</w:t>
      </w:r>
      <w:r>
        <w:rPr>
          <w:b/>
          <w:u w:val="single"/>
        </w:rPr>
        <w:t xml:space="preserve">  яблоками и изюмом, борщ с мясом, макароны с подливой курицы, сок натуральный</w:t>
      </w:r>
      <w:r w:rsidR="00CF2184">
        <w:rPr>
          <w:b/>
          <w:u w:val="single"/>
        </w:rPr>
        <w:t>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Изюм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Яблоки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Томат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Бурак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Картофель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Курица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Перец черный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Макароны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 натуральный </w:t>
            </w:r>
          </w:p>
        </w:tc>
        <w:tc>
          <w:tcPr>
            <w:tcW w:w="1884" w:type="dxa"/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F189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0,153,6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</w:p>
    <w:p w:rsidR="00CF2184" w:rsidRDefault="00CF2184" w:rsidP="00CF2184">
      <w:pPr>
        <w:spacing w:after="0" w:line="240" w:lineRule="auto"/>
        <w:jc w:val="right"/>
      </w:pPr>
      <w:r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5–день.</w:t>
      </w:r>
      <w:r>
        <w:tab/>
        <w:t>Меню   на  1</w:t>
      </w:r>
      <w:r w:rsidR="00A4425B">
        <w:t>2</w:t>
      </w:r>
      <w:r>
        <w:t xml:space="preserve"> дней 202</w:t>
      </w:r>
      <w:r w:rsidR="00A4425B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>
        <w:rPr>
          <w:b/>
          <w:u w:val="single"/>
        </w:rPr>
        <w:t xml:space="preserve"> салат из </w:t>
      </w:r>
      <w:r w:rsidR="00A4425B">
        <w:rPr>
          <w:b/>
          <w:u w:val="single"/>
        </w:rPr>
        <w:t>капусты с зеленым горошком, суп гороховый с мясом</w:t>
      </w:r>
      <w:r w:rsidR="00492130">
        <w:rPr>
          <w:b/>
          <w:u w:val="single"/>
        </w:rPr>
        <w:t xml:space="preserve"> и картошкой</w:t>
      </w:r>
      <w:r>
        <w:rPr>
          <w:b/>
          <w:u w:val="single"/>
        </w:rPr>
        <w:t xml:space="preserve">, </w:t>
      </w:r>
    </w:p>
    <w:p w:rsidR="00CF2184" w:rsidRPr="00D17A1B" w:rsidRDefault="00492130" w:rsidP="00CF2184">
      <w:pPr>
        <w:spacing w:after="120"/>
        <w:rPr>
          <w:b/>
          <w:u w:val="single"/>
        </w:rPr>
      </w:pPr>
      <w:r>
        <w:rPr>
          <w:b/>
          <w:u w:val="single"/>
        </w:rPr>
        <w:t>пюре из картошки, котлеты с говядиной, чай</w:t>
      </w:r>
      <w:r w:rsidR="00CF2184">
        <w:rPr>
          <w:b/>
          <w:u w:val="single"/>
        </w:rPr>
        <w:t xml:space="preserve">. 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Зеленый горошек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Горох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Картофель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5,94,5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Морковь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Перец черный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Спагетти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0,016,5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84" w:type="dxa"/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703C1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  <w:r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6 –день.</w:t>
      </w:r>
      <w:r>
        <w:tab/>
        <w:t>Меню   на  1</w:t>
      </w:r>
      <w:r w:rsidR="00E81402">
        <w:t>2</w:t>
      </w:r>
      <w:r>
        <w:t xml:space="preserve"> дней 202</w:t>
      </w:r>
      <w:r w:rsidR="00E81402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proofErr w:type="spellStart"/>
      <w:r w:rsidR="00E81402">
        <w:rPr>
          <w:b/>
          <w:u w:val="single"/>
        </w:rPr>
        <w:t>хинкал</w:t>
      </w:r>
      <w:proofErr w:type="spellEnd"/>
      <w:r w:rsidR="00E81402">
        <w:rPr>
          <w:b/>
          <w:u w:val="single"/>
        </w:rPr>
        <w:t xml:space="preserve"> аварский с мясом</w:t>
      </w:r>
      <w:r>
        <w:rPr>
          <w:b/>
          <w:u w:val="single"/>
        </w:rPr>
        <w:t xml:space="preserve">, </w:t>
      </w:r>
      <w:r w:rsidR="00E81402">
        <w:rPr>
          <w:b/>
          <w:u w:val="single"/>
        </w:rPr>
        <w:t>салат из свежих помидоров</w:t>
      </w:r>
      <w:r>
        <w:rPr>
          <w:b/>
          <w:u w:val="single"/>
        </w:rPr>
        <w:t xml:space="preserve">, компот из </w:t>
      </w:r>
      <w:r w:rsidR="00E81402">
        <w:rPr>
          <w:b/>
          <w:u w:val="single"/>
        </w:rPr>
        <w:t>груши</w:t>
      </w:r>
      <w:r>
        <w:rPr>
          <w:b/>
          <w:u w:val="single"/>
        </w:rPr>
        <w:t>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Помидоры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Мука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Чеснок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Томат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Кефир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Груши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84" w:type="dxa"/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E814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7 –день.</w:t>
      </w:r>
      <w:r>
        <w:tab/>
        <w:t>Меню   на  1</w:t>
      </w:r>
      <w:r w:rsidR="004331E3">
        <w:t>2</w:t>
      </w:r>
      <w:r>
        <w:t xml:space="preserve"> дней 202</w:t>
      </w:r>
      <w:r w:rsidR="004331E3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 w:rsidR="004331E3">
        <w:rPr>
          <w:b/>
          <w:u w:val="single"/>
        </w:rPr>
        <w:t>салат бурачный, суп лапша с курицей, гречка отварная</w:t>
      </w:r>
      <w:r w:rsidR="00AF5700">
        <w:rPr>
          <w:b/>
          <w:u w:val="single"/>
        </w:rPr>
        <w:t xml:space="preserve"> рассыпчатая</w:t>
      </w:r>
      <w:r w:rsidR="004331E3">
        <w:rPr>
          <w:b/>
          <w:u w:val="single"/>
        </w:rPr>
        <w:t>,</w:t>
      </w:r>
      <w:r w:rsidR="00AF5700">
        <w:rPr>
          <w:b/>
          <w:u w:val="single"/>
        </w:rPr>
        <w:t xml:space="preserve"> </w:t>
      </w:r>
      <w:r w:rsidR="004331E3">
        <w:rPr>
          <w:b/>
          <w:u w:val="single"/>
        </w:rPr>
        <w:t>котлеты из говядины,</w:t>
      </w:r>
      <w:r w:rsidR="00AF5700">
        <w:rPr>
          <w:b/>
          <w:u w:val="single"/>
        </w:rPr>
        <w:t xml:space="preserve"> </w:t>
      </w:r>
      <w:r w:rsidR="004331E3">
        <w:rPr>
          <w:b/>
          <w:u w:val="single"/>
        </w:rPr>
        <w:t>кисель</w:t>
      </w:r>
      <w:r w:rsidR="00AF5700">
        <w:rPr>
          <w:b/>
          <w:u w:val="single"/>
        </w:rPr>
        <w:t xml:space="preserve"> из смеси сухофруктов</w:t>
      </w:r>
      <w:r w:rsidR="004331E3">
        <w:rPr>
          <w:b/>
          <w:u w:val="single"/>
        </w:rPr>
        <w:t>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4331E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F218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="00CF2184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4331E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Бурак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Курица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Спагетти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0,022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0,023,5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Морковь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0,37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Гречка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Перец черный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Кисель </w:t>
            </w:r>
          </w:p>
        </w:tc>
        <w:tc>
          <w:tcPr>
            <w:tcW w:w="1884" w:type="dxa"/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AF570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8 –день.</w:t>
      </w:r>
      <w:r>
        <w:tab/>
        <w:t>Меню   на  1</w:t>
      </w:r>
      <w:r w:rsidR="00BD2102">
        <w:t>2</w:t>
      </w:r>
      <w:r>
        <w:t xml:space="preserve"> дней 202</w:t>
      </w:r>
      <w:r w:rsidR="00BD2102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 w:rsidR="00BD2102">
        <w:rPr>
          <w:b/>
          <w:u w:val="single"/>
        </w:rPr>
        <w:t>винегрет овощной, суп фасолевый с мясом</w:t>
      </w:r>
      <w:r w:rsidR="007467B8">
        <w:rPr>
          <w:b/>
          <w:u w:val="single"/>
        </w:rPr>
        <w:t>,</w:t>
      </w:r>
      <w:r w:rsidR="00BD2102">
        <w:rPr>
          <w:b/>
          <w:u w:val="single"/>
        </w:rPr>
        <w:t xml:space="preserve"> каша пшеничная, гуляш из говядины, раздаточные яблоки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7467B8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7467B8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Фасоль </w:t>
            </w:r>
          </w:p>
        </w:tc>
        <w:tc>
          <w:tcPr>
            <w:tcW w:w="1884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5,91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0,39,4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Картофель </w:t>
            </w:r>
          </w:p>
        </w:tc>
        <w:tc>
          <w:tcPr>
            <w:tcW w:w="1884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Бурак </w:t>
            </w:r>
          </w:p>
        </w:tc>
        <w:tc>
          <w:tcPr>
            <w:tcW w:w="1884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Морковь </w:t>
            </w:r>
          </w:p>
        </w:tc>
        <w:tc>
          <w:tcPr>
            <w:tcW w:w="1884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Перец черный </w:t>
            </w:r>
          </w:p>
        </w:tc>
        <w:tc>
          <w:tcPr>
            <w:tcW w:w="1884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BD2102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Томат </w:t>
            </w:r>
          </w:p>
        </w:tc>
        <w:tc>
          <w:tcPr>
            <w:tcW w:w="1884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Крупа пшеничная </w:t>
            </w:r>
          </w:p>
        </w:tc>
        <w:tc>
          <w:tcPr>
            <w:tcW w:w="1884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7467B8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28,44</w:t>
            </w:r>
            <w:bookmarkStart w:id="0" w:name="_GoBack"/>
            <w:bookmarkEnd w:id="0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7467B8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0,079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1884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5,04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Мука </w:t>
            </w:r>
          </w:p>
        </w:tc>
        <w:tc>
          <w:tcPr>
            <w:tcW w:w="1884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Яблоки </w:t>
            </w:r>
          </w:p>
        </w:tc>
        <w:tc>
          <w:tcPr>
            <w:tcW w:w="1884" w:type="dxa"/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4,16,5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177F99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0,049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9 –день.</w:t>
      </w:r>
      <w:r>
        <w:tab/>
        <w:t>Меню   на  1</w:t>
      </w:r>
      <w:r w:rsidR="001E7680">
        <w:t>2</w:t>
      </w:r>
      <w:r>
        <w:t xml:space="preserve"> дней 202</w:t>
      </w:r>
      <w:r w:rsidR="001E7680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>
        <w:rPr>
          <w:b/>
          <w:u w:val="single"/>
        </w:rPr>
        <w:t xml:space="preserve">салат </w:t>
      </w:r>
      <w:r w:rsidR="001E7680">
        <w:rPr>
          <w:b/>
          <w:u w:val="single"/>
        </w:rPr>
        <w:t xml:space="preserve">бурачный с изюмом и курагой, суп </w:t>
      </w:r>
      <w:proofErr w:type="spellStart"/>
      <w:r w:rsidR="001E7680">
        <w:rPr>
          <w:b/>
          <w:u w:val="single"/>
        </w:rPr>
        <w:t>хинкал</w:t>
      </w:r>
      <w:proofErr w:type="spellEnd"/>
      <w:r w:rsidR="001E7680">
        <w:rPr>
          <w:b/>
          <w:u w:val="single"/>
        </w:rPr>
        <w:t xml:space="preserve"> с мясом</w:t>
      </w:r>
      <w:r>
        <w:rPr>
          <w:b/>
          <w:u w:val="single"/>
        </w:rPr>
        <w:t xml:space="preserve">, </w:t>
      </w:r>
      <w:r w:rsidR="001E7680">
        <w:rPr>
          <w:b/>
          <w:u w:val="single"/>
        </w:rPr>
        <w:t>плов  чечевичный, раздаточные печенья.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Бурак</w:t>
            </w:r>
          </w:p>
        </w:tc>
        <w:tc>
          <w:tcPr>
            <w:tcW w:w="1884" w:type="dxa"/>
          </w:tcPr>
          <w:p w:rsidR="00CF2184" w:rsidRPr="003517EA" w:rsidRDefault="00CF2184" w:rsidP="001E7680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1E768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1E768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1E768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Изюм </w:t>
            </w:r>
          </w:p>
        </w:tc>
        <w:tc>
          <w:tcPr>
            <w:tcW w:w="1884" w:type="dxa"/>
          </w:tcPr>
          <w:p w:rsidR="00CF2184" w:rsidRPr="003517EA" w:rsidRDefault="001E768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1E7680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Курага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Мука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4,09,5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Чеснок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Томат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Чечевица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F53955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96479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Перец черный </w:t>
            </w:r>
          </w:p>
        </w:tc>
        <w:tc>
          <w:tcPr>
            <w:tcW w:w="1884" w:type="dxa"/>
          </w:tcPr>
          <w:p w:rsidR="00CF2184" w:rsidRPr="003517EA" w:rsidRDefault="0096479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96479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96479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Печенья </w:t>
            </w:r>
          </w:p>
        </w:tc>
        <w:tc>
          <w:tcPr>
            <w:tcW w:w="1884" w:type="dxa"/>
          </w:tcPr>
          <w:p w:rsidR="00CF2184" w:rsidRPr="003517EA" w:rsidRDefault="0096479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964797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0,032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F2184" w:rsidRDefault="00CF2184" w:rsidP="00CF2184"/>
    <w:p w:rsidR="00CF2184" w:rsidRDefault="00CF2184" w:rsidP="00CF2184"/>
    <w:p w:rsidR="00CF2184" w:rsidRDefault="00CF2184" w:rsidP="00CF2184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F2184" w:rsidRDefault="00CF2184" w:rsidP="00CF2184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F2184" w:rsidRDefault="00CF2184" w:rsidP="00CF2184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184" w:rsidRDefault="00CF2184" w:rsidP="00CF2184">
      <w:pPr>
        <w:tabs>
          <w:tab w:val="center" w:pos="4677"/>
        </w:tabs>
        <w:spacing w:after="120"/>
      </w:pPr>
      <w:r>
        <w:t>10 –день.</w:t>
      </w:r>
      <w:r>
        <w:tab/>
        <w:t>Меню   на  1</w:t>
      </w:r>
      <w:r w:rsidR="003206F9">
        <w:t>2</w:t>
      </w:r>
      <w:r>
        <w:t xml:space="preserve"> дней 202</w:t>
      </w:r>
      <w:r w:rsidR="003206F9">
        <w:t>1</w:t>
      </w:r>
      <w:r>
        <w:t>г.</w:t>
      </w:r>
    </w:p>
    <w:p w:rsidR="00CF2184" w:rsidRDefault="00CF2184" w:rsidP="00CF2184">
      <w:pPr>
        <w:spacing w:after="120"/>
      </w:pPr>
    </w:p>
    <w:p w:rsidR="00CF2184" w:rsidRPr="00D17A1B" w:rsidRDefault="00CF2184" w:rsidP="00CF2184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 w:rsidR="003206F9">
        <w:rPr>
          <w:b/>
          <w:u w:val="single"/>
        </w:rPr>
        <w:t>салат из капусты с зеленым горошком</w:t>
      </w:r>
      <w:r>
        <w:rPr>
          <w:b/>
          <w:u w:val="single"/>
        </w:rPr>
        <w:t xml:space="preserve">, </w:t>
      </w:r>
      <w:r w:rsidR="003206F9">
        <w:rPr>
          <w:b/>
          <w:u w:val="single"/>
        </w:rPr>
        <w:t>суп гороховый с мясом и картошкой</w:t>
      </w:r>
      <w:r>
        <w:rPr>
          <w:b/>
          <w:u w:val="single"/>
        </w:rPr>
        <w:t xml:space="preserve">, пюре из картофеля, </w:t>
      </w:r>
      <w:r w:rsidR="003206F9">
        <w:rPr>
          <w:b/>
          <w:u w:val="single"/>
        </w:rPr>
        <w:t>котлеты из говядины, чай</w:t>
      </w:r>
      <w:r>
        <w:rPr>
          <w:b/>
          <w:u w:val="single"/>
        </w:rPr>
        <w:t>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Зеленый горошек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0,028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Горох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Картофель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5,94,5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сливочное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Морковь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0,55,5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Перец черный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Томат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Спагетти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0,016,5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84" w:type="dxa"/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074D13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  <w:tr w:rsidR="00CF2184" w:rsidTr="004331E3">
        <w:tc>
          <w:tcPr>
            <w:tcW w:w="567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F2184" w:rsidRPr="003517EA" w:rsidRDefault="00CF2184" w:rsidP="004331E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F2184" w:rsidRDefault="00CF2184" w:rsidP="00CF2184"/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  <w:jc w:val="right"/>
      </w:pPr>
    </w:p>
    <w:p w:rsidR="00CA4DDD" w:rsidRDefault="00CA4DDD" w:rsidP="00CA4DDD">
      <w:pPr>
        <w:spacing w:after="0" w:line="240" w:lineRule="auto"/>
        <w:jc w:val="right"/>
      </w:pPr>
    </w:p>
    <w:p w:rsidR="00CA4DDD" w:rsidRDefault="00CA4DDD" w:rsidP="00CA4DDD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A4DDD" w:rsidRDefault="00CA4DDD" w:rsidP="00CA4DDD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A4DDD" w:rsidRDefault="00CA4DDD" w:rsidP="00CA4DDD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4DDD" w:rsidRDefault="00CA4DDD" w:rsidP="00CA4DDD">
      <w:pPr>
        <w:tabs>
          <w:tab w:val="center" w:pos="4677"/>
        </w:tabs>
        <w:spacing w:after="120"/>
      </w:pPr>
      <w:r>
        <w:t>11</w:t>
      </w:r>
      <w:r>
        <w:t xml:space="preserve">  – день.</w:t>
      </w:r>
      <w:r>
        <w:tab/>
        <w:t>Меню   на  12 дней 2021г.</w:t>
      </w:r>
    </w:p>
    <w:p w:rsidR="00CA4DDD" w:rsidRDefault="00CA4DDD" w:rsidP="00CA4DDD">
      <w:pPr>
        <w:spacing w:after="120"/>
      </w:pPr>
    </w:p>
    <w:p w:rsidR="00CA4DDD" w:rsidRPr="00D17A1B" w:rsidRDefault="00CA4DDD" w:rsidP="00CA4DDD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>
        <w:rPr>
          <w:b/>
          <w:u w:val="single"/>
        </w:rPr>
        <w:t xml:space="preserve">салат из </w:t>
      </w:r>
      <w:r w:rsidR="0075145E">
        <w:rPr>
          <w:b/>
          <w:u w:val="single"/>
        </w:rPr>
        <w:t>капусты с зеленым горошком, суп чечевичный с мясом</w:t>
      </w:r>
      <w:r>
        <w:rPr>
          <w:b/>
          <w:u w:val="single"/>
        </w:rPr>
        <w:t xml:space="preserve">, </w:t>
      </w:r>
      <w:r w:rsidR="0075145E">
        <w:rPr>
          <w:b/>
          <w:u w:val="single"/>
        </w:rPr>
        <w:t>плов с мясом, чай</w:t>
      </w:r>
      <w:r>
        <w:rPr>
          <w:b/>
          <w:u w:val="single"/>
        </w:rPr>
        <w:t>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3,60,4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0,090,1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Зеленый горошек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0,028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0,79,8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0,039,9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Чечевица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1,89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0,021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Картофель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0,87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Морковь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1,48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Томат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4,65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Спагетти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0,016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Перец черный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84" w:type="dxa"/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1,008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75145E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0,018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</w:pPr>
    </w:p>
    <w:p w:rsidR="00CA4DDD" w:rsidRDefault="00CA4DDD" w:rsidP="00CA4DDD">
      <w:pPr>
        <w:spacing w:after="0" w:line="240" w:lineRule="auto"/>
        <w:jc w:val="right"/>
      </w:pPr>
      <w:r>
        <w:lastRenderedPageBreak/>
        <w:t xml:space="preserve">      Утверждаю:            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</w:p>
    <w:p w:rsidR="00CA4DDD" w:rsidRDefault="00CA4DDD" w:rsidP="00CA4DDD">
      <w:pPr>
        <w:spacing w:after="0" w:line="240" w:lineRule="auto"/>
        <w:jc w:val="right"/>
      </w:pPr>
      <w:r>
        <w:t>МКОУ «</w:t>
      </w:r>
      <w:proofErr w:type="spellStart"/>
      <w:r>
        <w:t>Новочуртахская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>»</w:t>
      </w:r>
    </w:p>
    <w:p w:rsidR="00CA4DDD" w:rsidRDefault="00CA4DDD" w:rsidP="00CA4DDD">
      <w:pPr>
        <w:spacing w:after="120"/>
        <w:jc w:val="right"/>
      </w:pPr>
      <w:r>
        <w:t xml:space="preserve">____________/Адамов Т.Ж./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4DDD" w:rsidRDefault="00CA4DDD" w:rsidP="00CA4DDD">
      <w:pPr>
        <w:tabs>
          <w:tab w:val="center" w:pos="4677"/>
        </w:tabs>
        <w:spacing w:after="120"/>
      </w:pPr>
      <w:r>
        <w:t>1</w:t>
      </w:r>
      <w:r>
        <w:t>2  – день.</w:t>
      </w:r>
      <w:r>
        <w:tab/>
        <w:t>Меню   на  12 дней 2021г.</w:t>
      </w:r>
    </w:p>
    <w:p w:rsidR="00CA4DDD" w:rsidRDefault="00CA4DDD" w:rsidP="00CA4DDD">
      <w:pPr>
        <w:spacing w:after="120"/>
      </w:pPr>
    </w:p>
    <w:p w:rsidR="00CA4DDD" w:rsidRPr="00D17A1B" w:rsidRDefault="00CA4DDD" w:rsidP="00CA4DDD">
      <w:pPr>
        <w:spacing w:after="120"/>
        <w:rPr>
          <w:b/>
          <w:u w:val="single"/>
        </w:rPr>
      </w:pPr>
      <w:r w:rsidRPr="00D17A1B">
        <w:rPr>
          <w:b/>
          <w:u w:val="single"/>
        </w:rPr>
        <w:t xml:space="preserve">Хлеб, </w:t>
      </w:r>
      <w:r>
        <w:rPr>
          <w:b/>
          <w:u w:val="single"/>
        </w:rPr>
        <w:t>салат из свеклы, голубцы, компот из сухофруктов.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567"/>
        <w:gridCol w:w="5118"/>
        <w:gridCol w:w="1884"/>
        <w:gridCol w:w="1220"/>
        <w:gridCol w:w="1843"/>
      </w:tblGrid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№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в рублях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Кол-во, масса, грамм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Норма расхода на 1 ученика</w:t>
            </w:r>
            <w:r>
              <w:rPr>
                <w:sz w:val="18"/>
                <w:szCs w:val="18"/>
              </w:rPr>
              <w:t xml:space="preserve"> (грамм)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3,64,8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0,091,2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Мясо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40,46,4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0,112,4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3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Капуста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4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Рис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5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растительное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1,55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6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0,045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7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8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Бурак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2,50,8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0,076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9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Перец черный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10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Сухофрукты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2,60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11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</w:t>
            </w: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12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13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14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15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16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17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18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19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20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21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  <w:tr w:rsidR="00CA4DDD" w:rsidTr="002F4B8D">
        <w:tc>
          <w:tcPr>
            <w:tcW w:w="567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5118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>ИТОГО</w:t>
            </w:r>
          </w:p>
        </w:tc>
        <w:tc>
          <w:tcPr>
            <w:tcW w:w="1884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  <w:r w:rsidRPr="003517EA">
              <w:rPr>
                <w:sz w:val="18"/>
                <w:szCs w:val="18"/>
              </w:rPr>
              <w:t xml:space="preserve">61 </w:t>
            </w:r>
            <w:proofErr w:type="spellStart"/>
            <w:r w:rsidRPr="003517EA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220" w:type="dxa"/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A4DDD" w:rsidRPr="003517EA" w:rsidRDefault="00CA4DDD" w:rsidP="002F4B8D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EE6DAD" w:rsidRPr="00CF2184" w:rsidRDefault="00EE6DAD" w:rsidP="00CF2184"/>
    <w:sectPr w:rsidR="00EE6DAD" w:rsidRPr="00CF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2F"/>
    <w:rsid w:val="00062B1F"/>
    <w:rsid w:val="00074D13"/>
    <w:rsid w:val="00177F99"/>
    <w:rsid w:val="001E7680"/>
    <w:rsid w:val="003206F9"/>
    <w:rsid w:val="00374C2F"/>
    <w:rsid w:val="004331E3"/>
    <w:rsid w:val="00492130"/>
    <w:rsid w:val="004E3A90"/>
    <w:rsid w:val="007467B8"/>
    <w:rsid w:val="0075145E"/>
    <w:rsid w:val="00866D27"/>
    <w:rsid w:val="00964797"/>
    <w:rsid w:val="00A4425B"/>
    <w:rsid w:val="00AF5700"/>
    <w:rsid w:val="00B703C1"/>
    <w:rsid w:val="00BD2102"/>
    <w:rsid w:val="00CA4DDD"/>
    <w:rsid w:val="00CF2184"/>
    <w:rsid w:val="00D52A2E"/>
    <w:rsid w:val="00E81402"/>
    <w:rsid w:val="00EE6DAD"/>
    <w:rsid w:val="00F241F4"/>
    <w:rsid w:val="00F53955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1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29</cp:revision>
  <cp:lastPrinted>2021-04-10T07:08:00Z</cp:lastPrinted>
  <dcterms:created xsi:type="dcterms:W3CDTF">2021-08-20T08:06:00Z</dcterms:created>
  <dcterms:modified xsi:type="dcterms:W3CDTF">2021-08-20T09:19:00Z</dcterms:modified>
</cp:coreProperties>
</file>